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6C2D" w14:textId="446E9F5B" w:rsidR="00113220" w:rsidRPr="001419C1" w:rsidRDefault="006767AA" w:rsidP="001419C1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1419C1">
        <w:rPr>
          <w:rFonts w:ascii="標楷體" w:eastAsia="標楷體" w:hAnsi="標楷體" w:hint="eastAsia"/>
          <w:sz w:val="28"/>
        </w:rPr>
        <w:t>中</w:t>
      </w:r>
      <w:proofErr w:type="gramStart"/>
      <w:r w:rsidRPr="001419C1">
        <w:rPr>
          <w:rFonts w:ascii="標楷體" w:eastAsia="標楷體" w:hAnsi="標楷體" w:hint="eastAsia"/>
          <w:sz w:val="28"/>
        </w:rPr>
        <w:t>臺</w:t>
      </w:r>
      <w:proofErr w:type="gramEnd"/>
      <w:r w:rsidRPr="001419C1">
        <w:rPr>
          <w:rFonts w:ascii="標楷體" w:eastAsia="標楷體" w:hAnsi="標楷體" w:hint="eastAsia"/>
          <w:sz w:val="28"/>
        </w:rPr>
        <w:t>科技大學研究生論文審查相關費用支付申請表</w:t>
      </w:r>
    </w:p>
    <w:p w14:paraId="62E443CB" w14:textId="0ACDC2AA" w:rsidR="006767AA" w:rsidRPr="006767AA" w:rsidRDefault="006767AA">
      <w:pPr>
        <w:rPr>
          <w:rFonts w:ascii="標楷體" w:eastAsia="標楷體" w:hAnsi="標楷體"/>
        </w:rPr>
      </w:pPr>
      <w:r w:rsidRPr="006767AA">
        <w:rPr>
          <w:rFonts w:ascii="標楷體" w:eastAsia="標楷體" w:hAnsi="標楷體" w:hint="eastAsia"/>
        </w:rPr>
        <w:t>第一階段:論文題目及構想</w:t>
      </w:r>
    </w:p>
    <w:tbl>
      <w:tblPr>
        <w:tblStyle w:val="a3"/>
        <w:tblW w:w="8952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284"/>
        <w:gridCol w:w="142"/>
        <w:gridCol w:w="1275"/>
        <w:gridCol w:w="567"/>
        <w:gridCol w:w="2153"/>
      </w:tblGrid>
      <w:tr w:rsidR="001419C1" w:rsidRPr="006767AA" w14:paraId="4B549688" w14:textId="77777777" w:rsidTr="001419C1">
        <w:trPr>
          <w:trHeight w:val="677"/>
        </w:trPr>
        <w:tc>
          <w:tcPr>
            <w:tcW w:w="1555" w:type="dxa"/>
          </w:tcPr>
          <w:p w14:paraId="559A178C" w14:textId="29C0105D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 w:rsidRPr="006767AA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402" w:type="dxa"/>
            <w:gridSpan w:val="4"/>
          </w:tcPr>
          <w:p w14:paraId="62CCDAA2" w14:textId="1D5C2089" w:rsidR="006767AA" w:rsidRPr="006767AA" w:rsidRDefault="006767AA" w:rsidP="001419C1">
            <w:pPr>
              <w:rPr>
                <w:rFonts w:ascii="標楷體" w:eastAsia="標楷體" w:hAnsi="標楷體"/>
              </w:rPr>
            </w:pPr>
            <w:r w:rsidRPr="006767AA">
              <w:rPr>
                <w:rFonts w:ascii="標楷體" w:eastAsia="標楷體" w:hAnsi="標楷體" w:hint="eastAsia"/>
              </w:rPr>
              <w:t>護理系</w:t>
            </w:r>
          </w:p>
        </w:tc>
        <w:tc>
          <w:tcPr>
            <w:tcW w:w="1842" w:type="dxa"/>
            <w:gridSpan w:val="2"/>
          </w:tcPr>
          <w:p w14:paraId="67EC54B6" w14:textId="756D79CA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153" w:type="dxa"/>
          </w:tcPr>
          <w:p w14:paraId="2FEA51E5" w14:textId="6E07CD35" w:rsidR="006767AA" w:rsidRPr="006767AA" w:rsidRDefault="007E2ED8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767AA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1419C1" w:rsidRPr="006767AA" w14:paraId="1A0E0D60" w14:textId="77777777" w:rsidTr="001419C1">
        <w:trPr>
          <w:trHeight w:val="648"/>
        </w:trPr>
        <w:tc>
          <w:tcPr>
            <w:tcW w:w="1555" w:type="dxa"/>
          </w:tcPr>
          <w:p w14:paraId="071FBF2B" w14:textId="44ADF92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 w:rsidRPr="006767AA">
              <w:rPr>
                <w:rFonts w:ascii="標楷體" w:eastAsia="標楷體" w:hAnsi="標楷體" w:hint="eastAsia"/>
              </w:rPr>
              <w:t>研究生姓名</w:t>
            </w:r>
          </w:p>
        </w:tc>
        <w:tc>
          <w:tcPr>
            <w:tcW w:w="3402" w:type="dxa"/>
            <w:gridSpan w:val="4"/>
          </w:tcPr>
          <w:p w14:paraId="69FED1D9" w14:textId="77777777" w:rsidR="006767AA" w:rsidRPr="006767AA" w:rsidRDefault="006767AA" w:rsidP="001419C1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</w:tcPr>
          <w:p w14:paraId="6FC55A48" w14:textId="0DD9FC3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論文審查日期</w:t>
            </w:r>
          </w:p>
        </w:tc>
        <w:tc>
          <w:tcPr>
            <w:tcW w:w="2153" w:type="dxa"/>
          </w:tcPr>
          <w:p w14:paraId="11919BAE" w14:textId="3C584CA3" w:rsidR="006767AA" w:rsidRPr="006767AA" w:rsidRDefault="007E2ED8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767AA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6767AA" w:rsidRPr="006767AA" w14:paraId="5DA73A04" w14:textId="77777777" w:rsidTr="001419C1">
        <w:trPr>
          <w:trHeight w:val="534"/>
        </w:trPr>
        <w:tc>
          <w:tcPr>
            <w:tcW w:w="3114" w:type="dxa"/>
            <w:gridSpan w:val="2"/>
            <w:shd w:val="clear" w:color="auto" w:fill="BFBFBF" w:themeFill="background1" w:themeFillShade="BF"/>
          </w:tcPr>
          <w:p w14:paraId="0067D65A" w14:textId="6EACD3A8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 w:rsidRPr="006767AA">
              <w:rPr>
                <w:rFonts w:ascii="標楷體" w:eastAsia="標楷體" w:hAnsi="標楷體" w:hint="eastAsia"/>
              </w:rPr>
              <w:t>考試委員姓名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A96DFC0" w14:textId="3B71CB15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口試費</w:t>
            </w:r>
          </w:p>
        </w:tc>
        <w:tc>
          <w:tcPr>
            <w:tcW w:w="4421" w:type="dxa"/>
            <w:gridSpan w:val="5"/>
            <w:shd w:val="clear" w:color="auto" w:fill="BFBFBF" w:themeFill="background1" w:themeFillShade="BF"/>
          </w:tcPr>
          <w:p w14:paraId="53C23CE7" w14:textId="3B949981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車馬費</w:t>
            </w:r>
          </w:p>
        </w:tc>
      </w:tr>
      <w:tr w:rsidR="001419C1" w:rsidRPr="006767AA" w14:paraId="6B13A29E" w14:textId="77777777" w:rsidTr="001419C1">
        <w:trPr>
          <w:trHeight w:val="677"/>
        </w:trPr>
        <w:tc>
          <w:tcPr>
            <w:tcW w:w="1555" w:type="dxa"/>
            <w:vMerge w:val="restart"/>
          </w:tcPr>
          <w:p w14:paraId="73698BF5" w14:textId="7596C636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 w:rsidRPr="006767AA">
              <w:rPr>
                <w:rFonts w:ascii="標楷體" w:eastAsia="標楷體" w:hAnsi="標楷體" w:hint="eastAsia"/>
              </w:rPr>
              <w:t>校內委員</w:t>
            </w:r>
          </w:p>
        </w:tc>
        <w:tc>
          <w:tcPr>
            <w:tcW w:w="1559" w:type="dxa"/>
          </w:tcPr>
          <w:p w14:paraId="332B3469" w14:textId="7AEABF55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B86641B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1" w:type="dxa"/>
            <w:gridSpan w:val="5"/>
            <w:vMerge w:val="restart"/>
          </w:tcPr>
          <w:p w14:paraId="023CA1B1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19C1" w:rsidRPr="006767AA" w14:paraId="5482DA49" w14:textId="77777777" w:rsidTr="001419C1">
        <w:trPr>
          <w:trHeight w:val="677"/>
        </w:trPr>
        <w:tc>
          <w:tcPr>
            <w:tcW w:w="1555" w:type="dxa"/>
            <w:vMerge/>
          </w:tcPr>
          <w:p w14:paraId="6B5284C1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57BBCC89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AA27750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1" w:type="dxa"/>
            <w:gridSpan w:val="5"/>
            <w:vMerge/>
          </w:tcPr>
          <w:p w14:paraId="743FF40F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19C1" w:rsidRPr="006767AA" w14:paraId="16B575DE" w14:textId="77777777" w:rsidTr="001419C1">
        <w:trPr>
          <w:trHeight w:val="677"/>
        </w:trPr>
        <w:tc>
          <w:tcPr>
            <w:tcW w:w="1555" w:type="dxa"/>
          </w:tcPr>
          <w:p w14:paraId="3AFCFFA8" w14:textId="47049456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 w:rsidRPr="006767AA">
              <w:rPr>
                <w:rFonts w:ascii="標楷體" w:eastAsia="標楷體" w:hAnsi="標楷體" w:hint="eastAsia"/>
              </w:rPr>
              <w:t>校外委員</w:t>
            </w:r>
          </w:p>
        </w:tc>
        <w:tc>
          <w:tcPr>
            <w:tcW w:w="1559" w:type="dxa"/>
          </w:tcPr>
          <w:p w14:paraId="16E8A168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7584D04B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1" w:type="dxa"/>
            <w:gridSpan w:val="5"/>
          </w:tcPr>
          <w:p w14:paraId="0EEF8B08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7AA" w:rsidRPr="006767AA" w14:paraId="53DE02C8" w14:textId="77777777" w:rsidTr="001419C1">
        <w:trPr>
          <w:trHeight w:val="677"/>
        </w:trPr>
        <w:tc>
          <w:tcPr>
            <w:tcW w:w="1555" w:type="dxa"/>
          </w:tcPr>
          <w:p w14:paraId="4A7795D2" w14:textId="17478B01" w:rsidR="006767AA" w:rsidRPr="006767AA" w:rsidRDefault="006767AA" w:rsidP="001419C1">
            <w:pPr>
              <w:jc w:val="center"/>
              <w:rPr>
                <w:rFonts w:ascii="標楷體" w:eastAsia="標楷體" w:hAnsi="標楷體"/>
              </w:rPr>
            </w:pPr>
            <w:r w:rsidRPr="006767A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7397" w:type="dxa"/>
            <w:gridSpan w:val="7"/>
          </w:tcPr>
          <w:p w14:paraId="03D9C16C" w14:textId="27544D5E" w:rsidR="006767AA" w:rsidRPr="006767AA" w:rsidRDefault="001419C1" w:rsidP="001419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元</w:t>
            </w:r>
          </w:p>
        </w:tc>
      </w:tr>
      <w:tr w:rsidR="001419C1" w:rsidRPr="006767AA" w14:paraId="5390F398" w14:textId="77777777" w:rsidTr="001419C1">
        <w:trPr>
          <w:trHeight w:val="648"/>
        </w:trPr>
        <w:tc>
          <w:tcPr>
            <w:tcW w:w="1555" w:type="dxa"/>
          </w:tcPr>
          <w:p w14:paraId="071D957E" w14:textId="55DB9238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所經辦</w:t>
            </w:r>
          </w:p>
        </w:tc>
        <w:tc>
          <w:tcPr>
            <w:tcW w:w="3260" w:type="dxa"/>
            <w:gridSpan w:val="3"/>
          </w:tcPr>
          <w:p w14:paraId="19BCE21F" w14:textId="77777777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14:paraId="05FA2796" w14:textId="4D1EE40E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</w:t>
            </w:r>
          </w:p>
        </w:tc>
        <w:tc>
          <w:tcPr>
            <w:tcW w:w="2720" w:type="dxa"/>
            <w:gridSpan w:val="2"/>
          </w:tcPr>
          <w:p w14:paraId="4392032F" w14:textId="452DB80A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19C1" w:rsidRPr="006767AA" w14:paraId="37AFA6FD" w14:textId="77777777" w:rsidTr="001419C1">
        <w:trPr>
          <w:trHeight w:val="806"/>
        </w:trPr>
        <w:tc>
          <w:tcPr>
            <w:tcW w:w="1555" w:type="dxa"/>
          </w:tcPr>
          <w:p w14:paraId="3B1B2349" w14:textId="2E768621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註冊組課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260" w:type="dxa"/>
            <w:gridSpan w:val="3"/>
          </w:tcPr>
          <w:p w14:paraId="054F40F1" w14:textId="77777777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14:paraId="329E18AD" w14:textId="351FC3C8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2720" w:type="dxa"/>
            <w:gridSpan w:val="2"/>
          </w:tcPr>
          <w:p w14:paraId="6238CA24" w14:textId="26D41E60" w:rsidR="001419C1" w:rsidRPr="006767AA" w:rsidRDefault="001419C1" w:rsidP="001419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7AA" w:rsidRPr="006767AA" w14:paraId="0A644EC6" w14:textId="77777777" w:rsidTr="001419C1">
        <w:trPr>
          <w:trHeight w:val="677"/>
        </w:trPr>
        <w:tc>
          <w:tcPr>
            <w:tcW w:w="1555" w:type="dxa"/>
          </w:tcPr>
          <w:p w14:paraId="1074DCFE" w14:textId="77A036A2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7397" w:type="dxa"/>
            <w:gridSpan w:val="7"/>
          </w:tcPr>
          <w:p w14:paraId="36237C4C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767AA" w:rsidRPr="006767AA" w14:paraId="47C2EE92" w14:textId="77777777" w:rsidTr="001419C1">
        <w:trPr>
          <w:trHeight w:val="648"/>
        </w:trPr>
        <w:tc>
          <w:tcPr>
            <w:tcW w:w="1555" w:type="dxa"/>
          </w:tcPr>
          <w:p w14:paraId="33EE1E02" w14:textId="5339B7E4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7397" w:type="dxa"/>
            <w:gridSpan w:val="7"/>
          </w:tcPr>
          <w:p w14:paraId="1C5D70F3" w14:textId="77777777" w:rsidR="006767AA" w:rsidRPr="006767AA" w:rsidRDefault="006767AA" w:rsidP="006767A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6BAFFB" w14:textId="77777777" w:rsidR="006767AA" w:rsidRDefault="006767AA"/>
    <w:sectPr w:rsidR="006767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79"/>
    <w:rsid w:val="00113220"/>
    <w:rsid w:val="001419C1"/>
    <w:rsid w:val="006767AA"/>
    <w:rsid w:val="007E2ED8"/>
    <w:rsid w:val="00DE6849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98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2022-05-10T06:04:00Z</dcterms:created>
  <dcterms:modified xsi:type="dcterms:W3CDTF">2022-05-10T06:04:00Z</dcterms:modified>
</cp:coreProperties>
</file>